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7C5CB" w14:textId="7A3DAC0C" w:rsidR="00254231" w:rsidRDefault="00164B9C">
      <w:r w:rsidRPr="00164B9C">
        <w:drawing>
          <wp:anchor distT="0" distB="0" distL="114300" distR="114300" simplePos="0" relativeHeight="251659264" behindDoc="1" locked="0" layoutInCell="1" allowOverlap="1" wp14:anchorId="2AFE336F" wp14:editId="001AF30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374561" cy="752475"/>
            <wp:effectExtent l="0" t="0" r="0" b="0"/>
            <wp:wrapNone/>
            <wp:docPr id="1303951057" name="Billede 1" descr="Et billede, der indeholder tekst, Font/skrifttype, hvid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951057" name="Billede 1" descr="Et billede, der indeholder tekst, Font/skrifttype, hvid, skærmbilled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561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B9C">
        <w:drawing>
          <wp:anchor distT="0" distB="0" distL="114300" distR="114300" simplePos="0" relativeHeight="251658240" behindDoc="1" locked="0" layoutInCell="1" allowOverlap="1" wp14:anchorId="700FDC41" wp14:editId="5122C076">
            <wp:simplePos x="0" y="0"/>
            <wp:positionH relativeFrom="column">
              <wp:posOffset>4006215</wp:posOffset>
            </wp:positionH>
            <wp:positionV relativeFrom="paragraph">
              <wp:posOffset>222885</wp:posOffset>
            </wp:positionV>
            <wp:extent cx="4924425" cy="5124450"/>
            <wp:effectExtent l="0" t="0" r="9525" b="0"/>
            <wp:wrapNone/>
            <wp:docPr id="2098745207" name="Billede 1" descr="Et billede, der indeholder tekst, skærmbillede, Font/skrifttyp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745207" name="Billede 1" descr="Et billede, der indeholder tekst, skærmbillede, Font/skrifttype, dokumen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4231" w:rsidSect="00164B9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9C"/>
    <w:rsid w:val="00164B9C"/>
    <w:rsid w:val="00254231"/>
    <w:rsid w:val="0041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DB8E"/>
  <w15:chartTrackingRefBased/>
  <w15:docId w15:val="{645835DD-FCC8-4497-94F1-0573A8C2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4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4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4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4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4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4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4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4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4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4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4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4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4B9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4B9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4B9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4B9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4B9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4B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64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64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64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64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64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64B9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64B9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64B9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64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64B9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64B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1</cp:revision>
  <dcterms:created xsi:type="dcterms:W3CDTF">2024-07-08T10:22:00Z</dcterms:created>
  <dcterms:modified xsi:type="dcterms:W3CDTF">2024-07-08T10:23:00Z</dcterms:modified>
</cp:coreProperties>
</file>