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8BE2D1" w14:textId="7A707B1F" w:rsidR="00945010" w:rsidRDefault="007D60C0">
      <w:r w:rsidRPr="007D60C0">
        <w:drawing>
          <wp:anchor distT="0" distB="0" distL="114300" distR="114300" simplePos="0" relativeHeight="251658240" behindDoc="1" locked="0" layoutInCell="1" allowOverlap="1" wp14:anchorId="51C38D15" wp14:editId="4F1DC8C0">
            <wp:simplePos x="0" y="0"/>
            <wp:positionH relativeFrom="margin">
              <wp:posOffset>390525</wp:posOffset>
            </wp:positionH>
            <wp:positionV relativeFrom="paragraph">
              <wp:posOffset>2234565</wp:posOffset>
            </wp:positionV>
            <wp:extent cx="4895850" cy="5686425"/>
            <wp:effectExtent l="0" t="0" r="0" b="9525"/>
            <wp:wrapNone/>
            <wp:docPr id="1130442982" name="Billede 1" descr="Et billede, der indeholder tekst, skærmbillede, linje/række, diagram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442982" name="Billede 1" descr="Et billede, der indeholder tekst, skærmbillede, linje/række, diagram&#10;&#10;Automatisk generere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568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60C0">
        <w:drawing>
          <wp:anchor distT="0" distB="0" distL="114300" distR="114300" simplePos="0" relativeHeight="251659264" behindDoc="1" locked="0" layoutInCell="1" allowOverlap="1" wp14:anchorId="12B3D0BC" wp14:editId="06F5E8A7">
            <wp:simplePos x="0" y="0"/>
            <wp:positionH relativeFrom="margin">
              <wp:posOffset>2085975</wp:posOffset>
            </wp:positionH>
            <wp:positionV relativeFrom="paragraph">
              <wp:posOffset>-527685</wp:posOffset>
            </wp:positionV>
            <wp:extent cx="1668780" cy="2628900"/>
            <wp:effectExtent l="0" t="0" r="7620" b="0"/>
            <wp:wrapNone/>
            <wp:docPr id="273936078" name="Billede 1" descr="Et billede, der indeholder design, Rektangel, mur, kun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936078" name="Billede 1" descr="Et billede, der indeholder design, Rektangel, mur, kunst&#10;&#10;Automatisk genereret beskrivels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501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0C0"/>
    <w:rsid w:val="003C41C3"/>
    <w:rsid w:val="007D60C0"/>
    <w:rsid w:val="0094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DE3CC"/>
  <w15:chartTrackingRefBased/>
  <w15:docId w15:val="{4718E7E8-3FE6-4000-813A-EDB29C75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D60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D60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D60C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D60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D60C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D60C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D60C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D60C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D60C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D60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D60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D60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D60C0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D60C0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D60C0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D60C0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D60C0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D60C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7D60C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D60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D60C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D60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7D60C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7D60C0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7D60C0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7D60C0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D60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D60C0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7D60C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2024-06-17T07:56:00Z</dcterms:created>
  <dcterms:modified xsi:type="dcterms:W3CDTF">2024-06-17T07:58:00Z</dcterms:modified>
</cp:coreProperties>
</file>